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35E7" w14:textId="77777777" w:rsidR="00A71A7A" w:rsidRDefault="00C9447E">
      <w:pPr>
        <w:spacing w:after="0"/>
        <w:ind w:left="143"/>
        <w:jc w:val="center"/>
      </w:pPr>
      <w:r>
        <w:rPr>
          <w:noProof/>
        </w:rPr>
        <w:drawing>
          <wp:inline distT="0" distB="0" distL="0" distR="0" wp14:anchorId="3B96B61B" wp14:editId="1FD50B4B">
            <wp:extent cx="3495675" cy="685800"/>
            <wp:effectExtent l="0" t="0" r="9525" b="0"/>
            <wp:docPr id="281" name="Picture 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45D860" w14:textId="77777777" w:rsidR="00A71A7A" w:rsidRPr="005D799C" w:rsidRDefault="00C9447E">
      <w:pPr>
        <w:spacing w:after="0"/>
        <w:rPr>
          <w:sz w:val="16"/>
          <w:szCs w:val="16"/>
        </w:rPr>
      </w:pPr>
      <w:r w:rsidRPr="00811EC1">
        <w:rPr>
          <w:rFonts w:eastAsia="Times New Roman"/>
          <w:sz w:val="18"/>
          <w:szCs w:val="18"/>
        </w:rPr>
        <w:t xml:space="preserve"> </w:t>
      </w:r>
    </w:p>
    <w:p w14:paraId="2C8AC593" w14:textId="77777777" w:rsidR="00A71A7A" w:rsidRDefault="00C9447E">
      <w:pPr>
        <w:spacing w:after="0"/>
        <w:ind w:left="79"/>
        <w:jc w:val="center"/>
      </w:pPr>
      <w:r>
        <w:rPr>
          <w:b/>
          <w:sz w:val="24"/>
          <w:u w:val="single" w:color="000000"/>
        </w:rPr>
        <w:t>WACCN Individual Reservation Request</w:t>
      </w:r>
      <w:r>
        <w:rPr>
          <w:b/>
          <w:sz w:val="24"/>
        </w:rPr>
        <w:t xml:space="preserve"> </w:t>
      </w:r>
    </w:p>
    <w:p w14:paraId="62CA650D" w14:textId="77777777" w:rsidR="00A71A7A" w:rsidRPr="00A1052F" w:rsidRDefault="00C9447E">
      <w:pPr>
        <w:spacing w:after="0"/>
        <w:rPr>
          <w:sz w:val="18"/>
          <w:szCs w:val="18"/>
        </w:rPr>
      </w:pPr>
      <w:r w:rsidRPr="00A1052F">
        <w:rPr>
          <w:sz w:val="18"/>
          <w:szCs w:val="18"/>
        </w:rPr>
        <w:t xml:space="preserve"> </w:t>
      </w:r>
    </w:p>
    <w:p w14:paraId="09939CF6" w14:textId="54F97482" w:rsidR="00C61674" w:rsidRDefault="009F76BA" w:rsidP="002344D5">
      <w:pPr>
        <w:pStyle w:val="NoSpacing"/>
        <w:jc w:val="both"/>
      </w:pPr>
      <w:r w:rsidRPr="00811EC1">
        <w:t>A</w:t>
      </w:r>
      <w:r w:rsidR="00C61674">
        <w:t>ll guests</w:t>
      </w:r>
      <w:r w:rsidR="00C9447E" w:rsidRPr="00811EC1">
        <w:t xml:space="preserve"> staying a</w:t>
      </w:r>
      <w:r w:rsidR="00C61674">
        <w:t>t 17 Wing for Non-Duty purposes</w:t>
      </w:r>
      <w:r w:rsidR="00C9447E" w:rsidRPr="00811EC1">
        <w:t xml:space="preserve"> will be subject</w:t>
      </w:r>
      <w:r w:rsidR="00653B14">
        <w:t xml:space="preserve"> to pay GST for quarters. We accept</w:t>
      </w:r>
      <w:r w:rsidR="00C9447E" w:rsidRPr="00811EC1">
        <w:t xml:space="preserve"> the follow</w:t>
      </w:r>
      <w:r w:rsidR="0088588A">
        <w:t>ing methods of payment</w:t>
      </w:r>
      <w:r w:rsidR="00C61674">
        <w:t>:</w:t>
      </w:r>
      <w:r w:rsidR="00486111">
        <w:t xml:space="preserve"> Cash, Interac</w:t>
      </w:r>
      <w:r w:rsidR="00C9447E" w:rsidRPr="00811EC1">
        <w:t>, Visa and MasterCard. All members and guests</w:t>
      </w:r>
      <w:r w:rsidR="002344D5">
        <w:t xml:space="preserve"> </w:t>
      </w:r>
      <w:r w:rsidR="00C9447E" w:rsidRPr="00811EC1">
        <w:t>are required to pay their account in full</w:t>
      </w:r>
      <w:r w:rsidR="002344D5">
        <w:t xml:space="preserve"> upon check in.</w:t>
      </w:r>
      <w:r w:rsidR="00811EC1" w:rsidRPr="00811EC1">
        <w:t xml:space="preserve"> </w:t>
      </w:r>
      <w:r w:rsidR="00C9447E" w:rsidRPr="00811EC1">
        <w:t>All Buildings at 17 Wing are non-smoking.</w:t>
      </w:r>
      <w:r w:rsidR="00472723">
        <w:t xml:space="preserve"> </w:t>
      </w:r>
      <w:r w:rsidR="00472723" w:rsidRPr="00811EC1">
        <w:t>No pets allowed.</w:t>
      </w:r>
    </w:p>
    <w:p w14:paraId="08D0AD92" w14:textId="77777777" w:rsidR="00A84CCE" w:rsidRDefault="00A84CCE" w:rsidP="00C16180">
      <w:pPr>
        <w:pStyle w:val="NoSpacing"/>
      </w:pPr>
    </w:p>
    <w:p w14:paraId="25000C3C" w14:textId="230CA61E" w:rsidR="00A84CCE" w:rsidRDefault="00A84CCE" w:rsidP="00C16180">
      <w:pPr>
        <w:pStyle w:val="NoSpacing"/>
      </w:pPr>
      <w:r>
        <w:t>All accommodation requests for more than (5) members must be submitted on a group reservation form.</w:t>
      </w:r>
    </w:p>
    <w:p w14:paraId="7EF938CB" w14:textId="77777777" w:rsidR="00CD0389" w:rsidRPr="00583A02" w:rsidRDefault="00CD0389" w:rsidP="00C16180">
      <w:pPr>
        <w:pStyle w:val="NoSpacing"/>
        <w:rPr>
          <w:sz w:val="12"/>
          <w:szCs w:val="12"/>
        </w:rPr>
      </w:pPr>
    </w:p>
    <w:p w14:paraId="3A04C320" w14:textId="77777777" w:rsidR="00C61674" w:rsidRDefault="006B074E" w:rsidP="00C16180">
      <w:pPr>
        <w:pStyle w:val="NoSpacing"/>
      </w:pPr>
      <w:r>
        <w:t>Check-</w:t>
      </w:r>
      <w:r w:rsidR="00C61674" w:rsidRPr="00811EC1">
        <w:t xml:space="preserve">out time is at 1000hrs. </w:t>
      </w:r>
      <w:r>
        <w:t>Check-in time at 1500 hrs.</w:t>
      </w:r>
    </w:p>
    <w:p w14:paraId="63BE745F" w14:textId="77777777" w:rsidR="00C16180" w:rsidRPr="00C16180" w:rsidRDefault="00C9447E" w:rsidP="00C16180">
      <w:pPr>
        <w:pStyle w:val="NoSpacing"/>
        <w:rPr>
          <w:rFonts w:eastAsiaTheme="minorEastAsia"/>
          <w:b/>
          <w:bCs/>
          <w:noProof/>
          <w:sz w:val="12"/>
          <w:szCs w:val="12"/>
          <w:highlight w:val="yellow"/>
        </w:rPr>
      </w:pPr>
      <w:r w:rsidRPr="00C16180">
        <w:rPr>
          <w:sz w:val="12"/>
          <w:szCs w:val="12"/>
        </w:rPr>
        <w:t xml:space="preserve"> </w:t>
      </w:r>
    </w:p>
    <w:p w14:paraId="1C8340DF" w14:textId="4D3B7122" w:rsidR="009F76BA" w:rsidRPr="005034DA" w:rsidRDefault="002F1ADB" w:rsidP="005034DA">
      <w:r w:rsidRPr="00E459BB">
        <w:rPr>
          <w:b/>
        </w:rPr>
        <w:t>Rations</w:t>
      </w:r>
      <w:r w:rsidRPr="00E459BB">
        <w:t xml:space="preserve"> are linked to </w:t>
      </w:r>
      <w:r w:rsidR="00AD7A70">
        <w:t>Quarters</w:t>
      </w:r>
      <w:r w:rsidRPr="00E459BB">
        <w:t xml:space="preserve"> </w:t>
      </w:r>
      <w:r w:rsidRPr="00E459BB">
        <w:rPr>
          <w:b/>
          <w:u w:val="single"/>
        </w:rPr>
        <w:t xml:space="preserve">if </w:t>
      </w:r>
      <w:r w:rsidRPr="00E459BB">
        <w:rPr>
          <w:b/>
          <w:bCs/>
          <w:u w:val="single"/>
        </w:rPr>
        <w:t>supported by a FIN Code.</w:t>
      </w:r>
      <w:r w:rsidR="000070F9">
        <w:t xml:space="preserve"> </w:t>
      </w:r>
      <w:r w:rsidR="00403F1C">
        <w:t xml:space="preserve"> </w:t>
      </w:r>
      <w:r w:rsidR="00C75F1D" w:rsidRPr="00E459BB">
        <w:t>Q</w:t>
      </w:r>
      <w:r w:rsidR="00C75F1D">
        <w:t xml:space="preserve">uestions about rations? </w:t>
      </w:r>
      <w:r w:rsidR="004908BA">
        <w:t>Contact:</w:t>
      </w:r>
      <w:r w:rsidRPr="00E459BB">
        <w:t xml:space="preserve"> </w:t>
      </w:r>
      <w:hyperlink r:id="rId11" w:history="1">
        <w:r w:rsidRPr="00E459BB">
          <w:rPr>
            <w:rStyle w:val="Hyperlink"/>
          </w:rPr>
          <w:t>+MessagesRations@forces.gc.ca</w:t>
        </w:r>
      </w:hyperlink>
      <w:r w:rsidRPr="00E459BB">
        <w:t xml:space="preserve"> 204-833-2500 x</w:t>
      </w:r>
      <w:r w:rsidR="002344D5">
        <w:t xml:space="preserve"> </w:t>
      </w:r>
      <w:r w:rsidRPr="00E459BB">
        <w:t>5435.</w:t>
      </w:r>
    </w:p>
    <w:p w14:paraId="725C751D" w14:textId="77777777" w:rsidR="00A71A7A" w:rsidRPr="00D24079" w:rsidRDefault="00C9447E" w:rsidP="00C9447E">
      <w:pPr>
        <w:pStyle w:val="Heading1"/>
        <w:ind w:left="0" w:firstLine="0"/>
        <w:rPr>
          <w:sz w:val="22"/>
        </w:rPr>
      </w:pPr>
      <w:r w:rsidRPr="00D24079">
        <w:rPr>
          <w:sz w:val="22"/>
        </w:rPr>
        <w:t xml:space="preserve">General Information </w:t>
      </w:r>
    </w:p>
    <w:tbl>
      <w:tblPr>
        <w:tblStyle w:val="TableGrid"/>
        <w:tblW w:w="10082" w:type="dxa"/>
        <w:tblInd w:w="0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80"/>
        <w:gridCol w:w="4902"/>
      </w:tblGrid>
      <w:tr w:rsidR="00A71A7A" w14:paraId="5CDA5947" w14:textId="77777777" w:rsidTr="00811EC1">
        <w:trPr>
          <w:trHeight w:val="416"/>
        </w:trPr>
        <w:tc>
          <w:tcPr>
            <w:tcW w:w="5180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6005CC06" w14:textId="37885057" w:rsidR="00A71A7A" w:rsidRPr="00D24079" w:rsidRDefault="00680BAA">
            <w:r>
              <w:t>SN</w:t>
            </w:r>
            <w:r w:rsidR="0038381C">
              <w:t>/PRI/Employee #</w:t>
            </w:r>
          </w:p>
        </w:tc>
        <w:tc>
          <w:tcPr>
            <w:tcW w:w="490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5970F0FF" w14:textId="77777777" w:rsidR="00A71A7A" w:rsidRPr="00D24079" w:rsidRDefault="00680BAA">
            <w:r>
              <w:t xml:space="preserve">Rank:   </w:t>
            </w:r>
          </w:p>
        </w:tc>
      </w:tr>
      <w:tr w:rsidR="00A71A7A" w14:paraId="49098119" w14:textId="77777777" w:rsidTr="00811EC1">
        <w:trPr>
          <w:trHeight w:val="421"/>
        </w:trPr>
        <w:tc>
          <w:tcPr>
            <w:tcW w:w="5180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 w14:paraId="3F9FCF30" w14:textId="77777777" w:rsidR="00A71A7A" w:rsidRPr="00D24079" w:rsidRDefault="00C9447E">
            <w:r w:rsidRPr="00D24079">
              <w:t xml:space="preserve">Last Name: </w:t>
            </w:r>
            <w:r w:rsidR="00680BAA">
              <w:t xml:space="preserve"> </w:t>
            </w:r>
          </w:p>
        </w:tc>
        <w:tc>
          <w:tcPr>
            <w:tcW w:w="490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14:paraId="70DC2878" w14:textId="77777777" w:rsidR="00A71A7A" w:rsidRPr="00D24079" w:rsidRDefault="00C9447E">
            <w:r w:rsidRPr="00D24079">
              <w:t xml:space="preserve">First Name: </w:t>
            </w:r>
            <w:r w:rsidR="00680BAA">
              <w:t xml:space="preserve"> </w:t>
            </w:r>
          </w:p>
        </w:tc>
      </w:tr>
      <w:tr w:rsidR="00A71A7A" w14:paraId="5B03512D" w14:textId="77777777" w:rsidTr="00811EC1">
        <w:trPr>
          <w:trHeight w:val="418"/>
        </w:trPr>
        <w:tc>
          <w:tcPr>
            <w:tcW w:w="5180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0CAA7F84" w14:textId="77777777" w:rsidR="00A71A7A" w:rsidRPr="00D24079" w:rsidRDefault="00C9447E">
            <w:r w:rsidRPr="00D24079">
              <w:t xml:space="preserve">Home Unit: </w:t>
            </w:r>
            <w:r w:rsidR="00680BAA">
              <w:t xml:space="preserve"> </w:t>
            </w:r>
          </w:p>
        </w:tc>
        <w:tc>
          <w:tcPr>
            <w:tcW w:w="490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03EA9FDB" w14:textId="77777777" w:rsidR="00A71A7A" w:rsidRPr="00D24079" w:rsidRDefault="00C9447E">
            <w:r w:rsidRPr="00D24079">
              <w:t xml:space="preserve">Phone Number: </w:t>
            </w:r>
          </w:p>
        </w:tc>
      </w:tr>
      <w:tr w:rsidR="00A71A7A" w:rsidRPr="00D24079" w14:paraId="0B4DE484" w14:textId="77777777" w:rsidTr="00811EC1">
        <w:trPr>
          <w:trHeight w:val="419"/>
        </w:trPr>
        <w:tc>
          <w:tcPr>
            <w:tcW w:w="5180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 w14:paraId="294E032A" w14:textId="77777777" w:rsidR="00A71A7A" w:rsidRPr="00D24079" w:rsidRDefault="00C9447E">
            <w:r w:rsidRPr="00D24079">
              <w:t xml:space="preserve">Email Address: </w:t>
            </w:r>
          </w:p>
        </w:tc>
        <w:tc>
          <w:tcPr>
            <w:tcW w:w="490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14:paraId="30DC379A" w14:textId="77777777" w:rsidR="00A71A7A" w:rsidRPr="00D24079" w:rsidRDefault="00C9447E">
            <w:r w:rsidRPr="00D24079">
              <w:t xml:space="preserve">Payment Method: </w:t>
            </w:r>
          </w:p>
        </w:tc>
      </w:tr>
      <w:tr w:rsidR="00A71A7A" w:rsidRPr="00D24079" w14:paraId="7A3CF3F7" w14:textId="77777777" w:rsidTr="00811EC1">
        <w:trPr>
          <w:trHeight w:val="416"/>
        </w:trPr>
        <w:tc>
          <w:tcPr>
            <w:tcW w:w="5180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6446010" w14:textId="77777777" w:rsidR="00A71A7A" w:rsidRPr="00611E77" w:rsidRDefault="00611E77">
            <w:r>
              <w:t>ETA</w:t>
            </w:r>
            <w:r w:rsidR="00C9447E" w:rsidRPr="00611E77">
              <w:t xml:space="preserve"> </w:t>
            </w:r>
            <w:r w:rsidRPr="00611E77">
              <w:rPr>
                <w:sz w:val="18"/>
                <w:szCs w:val="18"/>
              </w:rPr>
              <w:t>(DD/MM/YYYY &amp; Time)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490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482623EC" w14:textId="77777777" w:rsidR="00A71A7A" w:rsidRPr="00611E77" w:rsidRDefault="00611E77">
            <w:r>
              <w:t>ETD</w:t>
            </w:r>
            <w:r w:rsidR="00C9447E" w:rsidRPr="00D24079">
              <w:t xml:space="preserve"> </w:t>
            </w:r>
            <w:r w:rsidRPr="00611E77">
              <w:rPr>
                <w:sz w:val="18"/>
                <w:szCs w:val="18"/>
              </w:rPr>
              <w:t>(DD/MM/YYYY &amp; Time)</w:t>
            </w:r>
            <w:r>
              <w:t xml:space="preserve">: </w:t>
            </w:r>
          </w:p>
        </w:tc>
      </w:tr>
    </w:tbl>
    <w:p w14:paraId="0F6845C4" w14:textId="77777777" w:rsidR="00A71A7A" w:rsidRPr="00D24079" w:rsidRDefault="00C9447E">
      <w:pPr>
        <w:spacing w:after="0"/>
      </w:pPr>
      <w:r w:rsidRPr="00D24079">
        <w:t xml:space="preserve"> </w:t>
      </w:r>
    </w:p>
    <w:p w14:paraId="2E492D92" w14:textId="77777777" w:rsidR="00A71A7A" w:rsidRPr="00D24079" w:rsidRDefault="00C9447E">
      <w:pPr>
        <w:pStyle w:val="Heading1"/>
        <w:ind w:left="-5"/>
        <w:rPr>
          <w:sz w:val="22"/>
        </w:rPr>
      </w:pPr>
      <w:r w:rsidRPr="00D24079">
        <w:rPr>
          <w:sz w:val="22"/>
        </w:rPr>
        <w:t xml:space="preserve">Payment Information </w:t>
      </w:r>
    </w:p>
    <w:p w14:paraId="304444BE" w14:textId="77777777" w:rsidR="00A71A7A" w:rsidRDefault="00C9447E">
      <w:pPr>
        <w:spacing w:after="0"/>
        <w:rPr>
          <w:sz w:val="24"/>
        </w:rPr>
      </w:pPr>
      <w:r>
        <w:rPr>
          <w:sz w:val="24"/>
        </w:rPr>
        <w:t xml:space="preserve"> </w:t>
      </w:r>
    </w:p>
    <w:tbl>
      <w:tblPr>
        <w:tblStyle w:val="TableGrid0"/>
        <w:tblW w:w="10060" w:type="dxa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984"/>
        <w:gridCol w:w="3261"/>
      </w:tblGrid>
      <w:tr w:rsidR="002D31EC" w14:paraId="529373F1" w14:textId="77777777" w:rsidTr="00C75F1D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EB2AC2E" w14:textId="3E14C36A" w:rsidR="002D31EC" w:rsidRPr="002D31EC" w:rsidRDefault="002D31EC" w:rsidP="002D31EC">
            <w:r>
              <w:t>FIN Code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78452D3" w14:textId="77777777" w:rsidR="002D31EC" w:rsidRPr="002D31EC" w:rsidRDefault="002D31EC" w:rsidP="002D31EC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A5B12" w14:textId="77777777" w:rsidR="002D31EC" w:rsidRPr="002D31EC" w:rsidRDefault="002D31EC" w:rsidP="002D31EC"/>
        </w:tc>
        <w:tc>
          <w:tcPr>
            <w:tcW w:w="326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DAEEF3"/>
          </w:tcPr>
          <w:p w14:paraId="2D348307" w14:textId="1C4F6561" w:rsidR="002D31EC" w:rsidRPr="002D31EC" w:rsidRDefault="002D31EC" w:rsidP="002D31EC">
            <w:pPr>
              <w:jc w:val="center"/>
            </w:pPr>
            <w:r>
              <w:rPr>
                <w:sz w:val="24"/>
              </w:rPr>
              <w:t>OFFICE USE ONLY</w:t>
            </w:r>
          </w:p>
        </w:tc>
      </w:tr>
      <w:tr w:rsidR="002D31EC" w14:paraId="06887C90" w14:textId="77777777" w:rsidTr="00C75F1D">
        <w:trPr>
          <w:trHeight w:val="454"/>
        </w:trPr>
        <w:tc>
          <w:tcPr>
            <w:tcW w:w="1696" w:type="dxa"/>
            <w:tcBorders>
              <w:top w:val="single" w:sz="4" w:space="0" w:color="auto"/>
            </w:tcBorders>
          </w:tcPr>
          <w:p w14:paraId="7DD3BA91" w14:textId="15013C11" w:rsidR="002D31EC" w:rsidRPr="002D31EC" w:rsidRDefault="002D31EC" w:rsidP="002D31EC">
            <w:r>
              <w:t>GL: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A93A99" w14:textId="54C1E0FE" w:rsidR="002D31EC" w:rsidRPr="002D31EC" w:rsidRDefault="002D31EC" w:rsidP="002D31EC">
            <w:r>
              <w:t>CC: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D39C50A" w14:textId="6CB69906" w:rsidR="002D31EC" w:rsidRPr="002D31EC" w:rsidRDefault="002D31EC" w:rsidP="002D31EC">
            <w:r>
              <w:t>Fund:</w:t>
            </w:r>
          </w:p>
        </w:tc>
        <w:tc>
          <w:tcPr>
            <w:tcW w:w="326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DAEEF3"/>
          </w:tcPr>
          <w:p w14:paraId="2C48F916" w14:textId="452D0070" w:rsidR="002D31EC" w:rsidRPr="002D31EC" w:rsidRDefault="002D31EC" w:rsidP="002D31EC">
            <w:r>
              <w:rPr>
                <w:sz w:val="24"/>
              </w:rPr>
              <w:t xml:space="preserve">Reservation: </w:t>
            </w:r>
          </w:p>
        </w:tc>
      </w:tr>
      <w:tr w:rsidR="002D31EC" w14:paraId="4BEC21FE" w14:textId="77777777" w:rsidTr="00C75F1D">
        <w:trPr>
          <w:trHeight w:val="454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1F634D" w14:textId="0AF05514" w:rsidR="002D31EC" w:rsidRPr="002D31EC" w:rsidRDefault="002D31EC" w:rsidP="002D31EC">
            <w:r>
              <w:t>Fund Centre: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8314348" w14:textId="7AF08C6E" w:rsidR="002D31EC" w:rsidRPr="002D31EC" w:rsidRDefault="002D31EC" w:rsidP="002D31EC">
            <w:r>
              <w:t>IO/GRC</w:t>
            </w:r>
            <w:r w:rsidR="007E0E8F">
              <w:t>: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4EF17D8" w14:textId="77777777" w:rsidR="002D31EC" w:rsidRPr="002D31EC" w:rsidRDefault="002D31EC" w:rsidP="002D31EC"/>
        </w:tc>
        <w:tc>
          <w:tcPr>
            <w:tcW w:w="326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DAEEF3"/>
          </w:tcPr>
          <w:p w14:paraId="33728885" w14:textId="1D5283BD" w:rsidR="002D31EC" w:rsidRPr="002D31EC" w:rsidRDefault="002D31EC" w:rsidP="002D31EC">
            <w:r>
              <w:rPr>
                <w:sz w:val="24"/>
              </w:rPr>
              <w:t xml:space="preserve">Building: </w:t>
            </w:r>
          </w:p>
        </w:tc>
      </w:tr>
      <w:tr w:rsidR="002D31EC" w14:paraId="0A1284DF" w14:textId="77777777" w:rsidTr="00C75F1D">
        <w:trPr>
          <w:trHeight w:val="454"/>
        </w:trPr>
        <w:tc>
          <w:tcPr>
            <w:tcW w:w="1696" w:type="dxa"/>
            <w:tcBorders>
              <w:top w:val="single" w:sz="4" w:space="0" w:color="auto"/>
              <w:right w:val="nil"/>
            </w:tcBorders>
          </w:tcPr>
          <w:p w14:paraId="3CE0F8A5" w14:textId="225F7942" w:rsidR="002D31EC" w:rsidRPr="002D31EC" w:rsidRDefault="007E0E8F" w:rsidP="002D31EC">
            <w:r>
              <w:t>Commitment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</w:tcBorders>
          </w:tcPr>
          <w:p w14:paraId="1DAFB6F2" w14:textId="77777777" w:rsidR="002D31EC" w:rsidRPr="002D31EC" w:rsidRDefault="002D31EC" w:rsidP="002D31EC"/>
        </w:tc>
        <w:tc>
          <w:tcPr>
            <w:tcW w:w="1984" w:type="dxa"/>
            <w:tcBorders>
              <w:top w:val="single" w:sz="4" w:space="0" w:color="auto"/>
            </w:tcBorders>
          </w:tcPr>
          <w:p w14:paraId="790A360E" w14:textId="3251E07B" w:rsidR="002D31EC" w:rsidRPr="002D31EC" w:rsidRDefault="007E0E8F" w:rsidP="002D31EC">
            <w:r>
              <w:t>Line:</w:t>
            </w:r>
          </w:p>
        </w:tc>
        <w:tc>
          <w:tcPr>
            <w:tcW w:w="326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DAEEF3"/>
          </w:tcPr>
          <w:p w14:paraId="17C8B69E" w14:textId="1F1FFD6D" w:rsidR="002D31EC" w:rsidRPr="002D31EC" w:rsidRDefault="002D31EC" w:rsidP="002D31EC">
            <w:r>
              <w:rPr>
                <w:sz w:val="24"/>
              </w:rPr>
              <w:t xml:space="preserve">Room: </w:t>
            </w:r>
          </w:p>
        </w:tc>
      </w:tr>
    </w:tbl>
    <w:p w14:paraId="4465AC66" w14:textId="77777777" w:rsidR="002D31EC" w:rsidRDefault="002D31EC">
      <w:pPr>
        <w:spacing w:after="0"/>
        <w:rPr>
          <w:sz w:val="16"/>
          <w:szCs w:val="16"/>
        </w:rPr>
      </w:pPr>
    </w:p>
    <w:p w14:paraId="11BF24D5" w14:textId="77777777" w:rsidR="00A71A7A" w:rsidRPr="00D24079" w:rsidRDefault="00C9447E">
      <w:pPr>
        <w:pStyle w:val="Heading1"/>
        <w:ind w:left="-5"/>
        <w:rPr>
          <w:sz w:val="22"/>
        </w:rPr>
      </w:pPr>
      <w:r w:rsidRPr="00D24079">
        <w:rPr>
          <w:sz w:val="22"/>
        </w:rPr>
        <w:t xml:space="preserve">Occupancy Information </w:t>
      </w:r>
    </w:p>
    <w:tbl>
      <w:tblPr>
        <w:tblStyle w:val="TableGrid"/>
        <w:tblW w:w="10082" w:type="dxa"/>
        <w:tblInd w:w="0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54"/>
        <w:gridCol w:w="5228"/>
      </w:tblGrid>
      <w:tr w:rsidR="00A71A7A" w:rsidRPr="00D24079" w14:paraId="1106AFB3" w14:textId="77777777" w:rsidTr="00811EC1">
        <w:trPr>
          <w:trHeight w:val="274"/>
        </w:trPr>
        <w:tc>
          <w:tcPr>
            <w:tcW w:w="485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70156851" w14:textId="77777777" w:rsidR="00A71A7A" w:rsidRDefault="00C9447E">
            <w:r w:rsidRPr="00D24079">
              <w:t xml:space="preserve">Number of Occupants: </w:t>
            </w:r>
          </w:p>
          <w:p w14:paraId="6CF4B879" w14:textId="4E446166" w:rsidR="007E0E8F" w:rsidRPr="007E0E8F" w:rsidRDefault="007E0E8F">
            <w:pPr>
              <w:rPr>
                <w:i/>
                <w:iCs/>
                <w:sz w:val="20"/>
                <w:szCs w:val="20"/>
              </w:rPr>
            </w:pPr>
            <w:r w:rsidRPr="007E0E8F">
              <w:rPr>
                <w:i/>
                <w:iCs/>
                <w:sz w:val="20"/>
                <w:szCs w:val="20"/>
              </w:rPr>
              <w:t>List names of all occupants in attached email</w:t>
            </w:r>
          </w:p>
        </w:tc>
        <w:tc>
          <w:tcPr>
            <w:tcW w:w="522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0355E389" w14:textId="77777777" w:rsidR="00A71A7A" w:rsidRPr="00D24079" w:rsidRDefault="00C9447E">
            <w:r w:rsidRPr="00D24079">
              <w:t xml:space="preserve">Number of Rooms: </w:t>
            </w:r>
          </w:p>
        </w:tc>
      </w:tr>
      <w:tr w:rsidR="00A71A7A" w:rsidRPr="00D24079" w14:paraId="545A47F0" w14:textId="77777777" w:rsidTr="00811EC1">
        <w:trPr>
          <w:trHeight w:val="394"/>
        </w:trPr>
        <w:tc>
          <w:tcPr>
            <w:tcW w:w="485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 w14:paraId="488F30F5" w14:textId="77777777" w:rsidR="00A71A7A" w:rsidRPr="00D24079" w:rsidRDefault="00C9447E">
            <w:r w:rsidRPr="00D24079">
              <w:t xml:space="preserve">Purpose of Request: </w:t>
            </w:r>
          </w:p>
        </w:tc>
        <w:tc>
          <w:tcPr>
            <w:tcW w:w="522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14:paraId="078DA773" w14:textId="77777777" w:rsidR="00A71A7A" w:rsidRDefault="00C9447E">
            <w:r w:rsidRPr="00D24079">
              <w:t xml:space="preserve">Special Requests: </w:t>
            </w:r>
          </w:p>
          <w:p w14:paraId="3855F30F" w14:textId="77777777" w:rsidR="00613832" w:rsidRPr="00D24079" w:rsidRDefault="00613832"/>
        </w:tc>
      </w:tr>
      <w:tr w:rsidR="00A71A7A" w:rsidRPr="00D24079" w14:paraId="13B25A83" w14:textId="77777777" w:rsidTr="00811EC1">
        <w:trPr>
          <w:trHeight w:val="277"/>
        </w:trPr>
        <w:tc>
          <w:tcPr>
            <w:tcW w:w="10082" w:type="dxa"/>
            <w:gridSpan w:val="2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shd w:val="clear" w:color="auto" w:fill="CCCCCC"/>
          </w:tcPr>
          <w:p w14:paraId="26869296" w14:textId="60CB27DC" w:rsidR="00A71A7A" w:rsidRPr="00D24079" w:rsidRDefault="00C9447E">
            <w:r w:rsidRPr="00D24079">
              <w:t xml:space="preserve">(Adjoining rooms, Cots, </w:t>
            </w:r>
            <w:r w:rsidR="00C96B3F" w:rsidRPr="00D24079">
              <w:t>Wheelchair</w:t>
            </w:r>
            <w:r w:rsidRPr="00D24079">
              <w:t xml:space="preserve"> access, playpen, etc.) </w:t>
            </w:r>
          </w:p>
        </w:tc>
      </w:tr>
    </w:tbl>
    <w:p w14:paraId="3C471B26" w14:textId="77777777" w:rsidR="00A71A7A" w:rsidRPr="00D24079" w:rsidRDefault="00C9447E">
      <w:pPr>
        <w:spacing w:after="0"/>
      </w:pPr>
      <w:r w:rsidRPr="00D24079">
        <w:t xml:space="preserve"> </w:t>
      </w:r>
    </w:p>
    <w:p w14:paraId="13FC9D47" w14:textId="3CD0E223" w:rsidR="005D799C" w:rsidRPr="00A84CCE" w:rsidRDefault="005D799C" w:rsidP="00A84CCE">
      <w:pPr>
        <w:spacing w:after="0" w:line="250" w:lineRule="auto"/>
        <w:ind w:left="-5" w:hanging="10"/>
        <w:sectPr w:rsidR="005D799C" w:rsidRPr="00A84CCE" w:rsidSect="0028353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97" w:right="1134" w:bottom="510" w:left="1134" w:header="624" w:footer="624" w:gutter="0"/>
          <w:cols w:space="720"/>
        </w:sectPr>
      </w:pPr>
    </w:p>
    <w:p w14:paraId="5D2A6177" w14:textId="77777777" w:rsidR="00A71A7A" w:rsidRPr="0028353F" w:rsidRDefault="00C9447E" w:rsidP="00811EC1">
      <w:pPr>
        <w:spacing w:after="5"/>
        <w:rPr>
          <w:rFonts w:asciiTheme="minorHAnsi" w:hAnsiTheme="minorHAnsi" w:cstheme="minorHAnsi"/>
          <w:sz w:val="18"/>
          <w:szCs w:val="18"/>
        </w:rPr>
      </w:pPr>
      <w:r w:rsidRPr="0028353F">
        <w:rPr>
          <w:rFonts w:asciiTheme="minorHAnsi" w:eastAsia="Tahoma" w:hAnsiTheme="minorHAnsi" w:cstheme="minorHAnsi"/>
          <w:color w:val="000080"/>
          <w:sz w:val="18"/>
          <w:szCs w:val="18"/>
        </w:rPr>
        <w:t>Wing Accommodations</w:t>
      </w:r>
      <w:r w:rsidR="00811EC1" w:rsidRPr="0028353F">
        <w:rPr>
          <w:rFonts w:asciiTheme="minorHAnsi" w:eastAsia="Tahoma" w:hAnsiTheme="minorHAnsi" w:cstheme="minorHAnsi"/>
          <w:color w:val="000080"/>
          <w:sz w:val="18"/>
          <w:szCs w:val="18"/>
        </w:rPr>
        <w:t xml:space="preserve"> - 17 WING WINNIPEG</w:t>
      </w:r>
    </w:p>
    <w:p w14:paraId="3DEA06AB" w14:textId="77777777" w:rsidR="00A71A7A" w:rsidRPr="0028353F" w:rsidRDefault="00C9447E">
      <w:pPr>
        <w:spacing w:after="5"/>
        <w:ind w:left="-5" w:hanging="10"/>
        <w:rPr>
          <w:rFonts w:asciiTheme="minorHAnsi" w:hAnsiTheme="minorHAnsi" w:cstheme="minorHAnsi"/>
          <w:sz w:val="18"/>
          <w:szCs w:val="18"/>
        </w:rPr>
      </w:pPr>
      <w:r w:rsidRPr="0028353F">
        <w:rPr>
          <w:rFonts w:asciiTheme="minorHAnsi" w:eastAsia="Tahoma" w:hAnsiTheme="minorHAnsi" w:cstheme="minorHAnsi"/>
          <w:color w:val="000080"/>
          <w:sz w:val="18"/>
          <w:szCs w:val="18"/>
        </w:rPr>
        <w:t>Phone:</w:t>
      </w:r>
      <w:r w:rsidR="009F76BA" w:rsidRPr="0028353F">
        <w:rPr>
          <w:rFonts w:asciiTheme="minorHAnsi" w:eastAsia="Tahoma" w:hAnsiTheme="minorHAnsi" w:cstheme="minorHAnsi"/>
          <w:color w:val="000080"/>
          <w:sz w:val="18"/>
          <w:szCs w:val="18"/>
        </w:rPr>
        <w:t xml:space="preserve"> </w:t>
      </w:r>
      <w:r w:rsidRPr="0028353F">
        <w:rPr>
          <w:rFonts w:asciiTheme="minorHAnsi" w:eastAsia="Tahoma" w:hAnsiTheme="minorHAnsi" w:cstheme="minorHAnsi"/>
          <w:color w:val="000080"/>
          <w:sz w:val="18"/>
          <w:szCs w:val="18"/>
        </w:rPr>
        <w:t>(204) 833-2500 ext 5226</w:t>
      </w:r>
      <w:r w:rsidR="00811EC1" w:rsidRPr="0028353F">
        <w:rPr>
          <w:rFonts w:asciiTheme="minorHAnsi" w:eastAsia="Tahoma" w:hAnsiTheme="minorHAnsi" w:cstheme="minorHAnsi"/>
          <w:color w:val="000080"/>
          <w:sz w:val="18"/>
          <w:szCs w:val="18"/>
        </w:rPr>
        <w:t xml:space="preserve">; </w:t>
      </w:r>
      <w:r w:rsidR="009F76BA" w:rsidRPr="0028353F">
        <w:rPr>
          <w:rFonts w:asciiTheme="minorHAnsi" w:eastAsia="Tahoma" w:hAnsiTheme="minorHAnsi" w:cstheme="minorHAnsi"/>
          <w:color w:val="000080"/>
          <w:sz w:val="18"/>
          <w:szCs w:val="18"/>
        </w:rPr>
        <w:t>CSN: 257-5226</w:t>
      </w:r>
      <w:r w:rsidRPr="0028353F">
        <w:rPr>
          <w:rFonts w:asciiTheme="minorHAnsi" w:eastAsia="Tahoma" w:hAnsiTheme="minorHAnsi" w:cstheme="minorHAnsi"/>
          <w:b/>
          <w:color w:val="000080"/>
          <w:sz w:val="18"/>
          <w:szCs w:val="18"/>
        </w:rPr>
        <w:t xml:space="preserve"> </w:t>
      </w:r>
    </w:p>
    <w:p w14:paraId="560EB24D" w14:textId="77777777" w:rsidR="009F76BA" w:rsidRPr="0028353F" w:rsidRDefault="00C9447E">
      <w:pPr>
        <w:spacing w:after="5"/>
        <w:ind w:left="-5" w:hanging="10"/>
        <w:rPr>
          <w:rFonts w:asciiTheme="minorHAnsi" w:eastAsia="Tahoma" w:hAnsiTheme="minorHAnsi" w:cstheme="minorHAnsi"/>
          <w:color w:val="000080"/>
          <w:sz w:val="18"/>
          <w:szCs w:val="18"/>
          <w:lang w:val="fr-CA"/>
        </w:rPr>
      </w:pPr>
      <w:r w:rsidRPr="0028353F">
        <w:rPr>
          <w:rFonts w:asciiTheme="minorHAnsi" w:eastAsia="Tahoma" w:hAnsiTheme="minorHAnsi" w:cstheme="minorHAnsi"/>
          <w:color w:val="000080"/>
          <w:sz w:val="18"/>
          <w:szCs w:val="18"/>
          <w:lang w:val="fr-CA"/>
        </w:rPr>
        <w:t>Fax:</w:t>
      </w:r>
      <w:r w:rsidR="009F76BA" w:rsidRPr="0028353F">
        <w:rPr>
          <w:rFonts w:asciiTheme="minorHAnsi" w:eastAsia="Tahoma" w:hAnsiTheme="minorHAnsi" w:cstheme="minorHAnsi"/>
          <w:color w:val="000080"/>
          <w:sz w:val="18"/>
          <w:szCs w:val="18"/>
          <w:lang w:val="fr-CA"/>
        </w:rPr>
        <w:t xml:space="preserve"> </w:t>
      </w:r>
      <w:r w:rsidRPr="0028353F">
        <w:rPr>
          <w:rFonts w:asciiTheme="minorHAnsi" w:eastAsia="Tahoma" w:hAnsiTheme="minorHAnsi" w:cstheme="minorHAnsi"/>
          <w:color w:val="000080"/>
          <w:sz w:val="18"/>
          <w:szCs w:val="18"/>
          <w:lang w:val="fr-CA"/>
        </w:rPr>
        <w:t>(204) 833-2661</w:t>
      </w:r>
    </w:p>
    <w:p w14:paraId="0CDB0832" w14:textId="77777777" w:rsidR="00A71A7A" w:rsidRPr="0028353F" w:rsidRDefault="00C9447E">
      <w:pPr>
        <w:spacing w:after="5"/>
        <w:ind w:left="-5" w:hanging="10"/>
        <w:rPr>
          <w:sz w:val="18"/>
          <w:szCs w:val="18"/>
          <w:lang w:val="fr-CA"/>
        </w:rPr>
      </w:pPr>
      <w:r w:rsidRPr="0028353F">
        <w:rPr>
          <w:rFonts w:ascii="Tahoma" w:eastAsia="Tahoma" w:hAnsi="Tahoma" w:cs="Tahoma"/>
          <w:color w:val="000080"/>
          <w:sz w:val="18"/>
          <w:szCs w:val="18"/>
          <w:lang w:val="fr-CA"/>
        </w:rPr>
        <w:t xml:space="preserve"> </w:t>
      </w:r>
    </w:p>
    <w:p w14:paraId="49D61FEF" w14:textId="309EC08B" w:rsidR="00A71A7A" w:rsidRPr="0028353F" w:rsidRDefault="00C9447E">
      <w:pPr>
        <w:spacing w:after="8" w:line="228" w:lineRule="auto"/>
        <w:ind w:left="10" w:right="852" w:hanging="10"/>
        <w:rPr>
          <w:rFonts w:asciiTheme="minorHAnsi" w:hAnsiTheme="minorHAnsi" w:cstheme="minorHAnsi"/>
          <w:sz w:val="18"/>
          <w:szCs w:val="18"/>
          <w:lang w:val="fr-CA"/>
        </w:rPr>
      </w:pPr>
      <w:proofErr w:type="gramStart"/>
      <w:r w:rsidRPr="0028353F">
        <w:rPr>
          <w:rFonts w:asciiTheme="minorHAnsi" w:eastAsia="Arial" w:hAnsiTheme="minorHAnsi" w:cstheme="minorHAnsi"/>
          <w:sz w:val="18"/>
          <w:szCs w:val="18"/>
          <w:lang w:val="fr-CA"/>
        </w:rPr>
        <w:t>E-mail</w:t>
      </w:r>
      <w:proofErr w:type="gramEnd"/>
      <w:r w:rsidR="003456D7" w:rsidRPr="0028353F">
        <w:rPr>
          <w:rFonts w:asciiTheme="minorHAnsi" w:eastAsia="Arial" w:hAnsiTheme="minorHAnsi" w:cstheme="minorHAnsi"/>
          <w:sz w:val="18"/>
          <w:szCs w:val="18"/>
          <w:lang w:val="fr-CA"/>
        </w:rPr>
        <w:t xml:space="preserve">: </w:t>
      </w:r>
      <w:r w:rsidRPr="0028353F">
        <w:rPr>
          <w:rFonts w:asciiTheme="minorHAnsi" w:eastAsia="Arial" w:hAnsiTheme="minorHAnsi" w:cstheme="minorHAnsi"/>
          <w:sz w:val="18"/>
          <w:szCs w:val="18"/>
          <w:lang w:val="fr-CA"/>
        </w:rPr>
        <w:t xml:space="preserve"> </w:t>
      </w:r>
      <w:r w:rsidRPr="0028353F">
        <w:rPr>
          <w:rFonts w:asciiTheme="minorHAnsi" w:eastAsia="Arial" w:hAnsiTheme="minorHAnsi" w:cstheme="minorHAnsi"/>
          <w:color w:val="0000FF"/>
          <w:sz w:val="18"/>
          <w:szCs w:val="18"/>
          <w:u w:val="single" w:color="0000FF"/>
          <w:lang w:val="fr-CA"/>
        </w:rPr>
        <w:t>waccn@forces.gc.ca</w:t>
      </w:r>
      <w:r w:rsidRPr="0028353F">
        <w:rPr>
          <w:rFonts w:asciiTheme="minorHAnsi" w:eastAsia="Arial" w:hAnsiTheme="minorHAnsi" w:cstheme="minorHAnsi"/>
          <w:sz w:val="18"/>
          <w:szCs w:val="18"/>
          <w:lang w:val="fr-CA"/>
        </w:rPr>
        <w:t xml:space="preserve"> </w:t>
      </w:r>
    </w:p>
    <w:p w14:paraId="3693EF63" w14:textId="77777777" w:rsidR="00A71A7A" w:rsidRPr="0028353F" w:rsidRDefault="00A71A7A" w:rsidP="00BA2010">
      <w:pPr>
        <w:spacing w:after="0"/>
        <w:rPr>
          <w:sz w:val="18"/>
          <w:szCs w:val="18"/>
          <w:lang w:val="fr-CA"/>
        </w:rPr>
      </w:pPr>
    </w:p>
    <w:p w14:paraId="64538174" w14:textId="77777777" w:rsidR="00A71A7A" w:rsidRPr="0028353F" w:rsidRDefault="00C9447E">
      <w:pPr>
        <w:spacing w:after="0" w:line="250" w:lineRule="auto"/>
        <w:ind w:left="-5" w:hanging="10"/>
        <w:rPr>
          <w:sz w:val="18"/>
          <w:szCs w:val="18"/>
        </w:rPr>
      </w:pPr>
      <w:r w:rsidRPr="0028353F">
        <w:rPr>
          <w:sz w:val="18"/>
          <w:szCs w:val="18"/>
        </w:rPr>
        <w:t xml:space="preserve">I have read, understood and will follow the rules of Wing Accommodations and 17 Wing Winnipeg during my stay. </w:t>
      </w:r>
    </w:p>
    <w:p w14:paraId="729A2CD5" w14:textId="77777777" w:rsidR="00A71A7A" w:rsidRPr="0028353F" w:rsidRDefault="00C9447E">
      <w:pPr>
        <w:spacing w:after="0"/>
        <w:rPr>
          <w:sz w:val="18"/>
          <w:szCs w:val="18"/>
        </w:rPr>
      </w:pPr>
      <w:r w:rsidRPr="0028353F">
        <w:rPr>
          <w:sz w:val="18"/>
          <w:szCs w:val="18"/>
        </w:rPr>
        <w:t xml:space="preserve"> </w:t>
      </w:r>
    </w:p>
    <w:p w14:paraId="1FB6E496" w14:textId="77777777" w:rsidR="00A71A7A" w:rsidRPr="0028353F" w:rsidRDefault="00C9447E" w:rsidP="009F76BA">
      <w:pPr>
        <w:spacing w:after="0"/>
        <w:rPr>
          <w:sz w:val="18"/>
          <w:szCs w:val="18"/>
        </w:rPr>
      </w:pPr>
      <w:r w:rsidRPr="0028353F">
        <w:rPr>
          <w:sz w:val="18"/>
          <w:szCs w:val="18"/>
        </w:rPr>
        <w:t xml:space="preserve">  ________________________________________________ </w:t>
      </w:r>
    </w:p>
    <w:p w14:paraId="466C160C" w14:textId="77777777" w:rsidR="00A71A7A" w:rsidRPr="0028353F" w:rsidRDefault="00C9447E">
      <w:pPr>
        <w:spacing w:after="0"/>
        <w:ind w:left="88" w:hanging="10"/>
        <w:jc w:val="center"/>
        <w:rPr>
          <w:sz w:val="18"/>
          <w:szCs w:val="18"/>
        </w:rPr>
      </w:pPr>
      <w:r w:rsidRPr="0028353F">
        <w:rPr>
          <w:sz w:val="18"/>
          <w:szCs w:val="18"/>
        </w:rPr>
        <w:t xml:space="preserve">(Guest Signature) </w:t>
      </w:r>
    </w:p>
    <w:sectPr w:rsidR="00A71A7A" w:rsidRPr="0028353F" w:rsidSect="00FE470A">
      <w:type w:val="continuous"/>
      <w:pgSz w:w="12240" w:h="15840" w:code="1"/>
      <w:pgMar w:top="1247" w:right="1191" w:bottom="794" w:left="1191" w:header="624" w:footer="624" w:gutter="0"/>
      <w:cols w:num="2"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986DC" w14:textId="77777777" w:rsidR="0049120F" w:rsidRDefault="0049120F" w:rsidP="0049120F">
      <w:pPr>
        <w:spacing w:after="0" w:line="240" w:lineRule="auto"/>
      </w:pPr>
      <w:r>
        <w:separator/>
      </w:r>
    </w:p>
  </w:endnote>
  <w:endnote w:type="continuationSeparator" w:id="0">
    <w:p w14:paraId="525DAE37" w14:textId="77777777" w:rsidR="0049120F" w:rsidRDefault="0049120F" w:rsidP="0049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B334" w14:textId="77777777" w:rsidR="001E4EC7" w:rsidRDefault="001E4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6DF87" w14:textId="2AA669F4" w:rsidR="0049120F" w:rsidRPr="001E4EC7" w:rsidRDefault="0049120F">
    <w:pPr>
      <w:pStyle w:val="Footer"/>
      <w:rPr>
        <w:sz w:val="18"/>
        <w:szCs w:val="18"/>
      </w:rPr>
    </w:pPr>
    <w:r w:rsidRPr="001E4EC7">
      <w:rPr>
        <w:sz w:val="18"/>
        <w:szCs w:val="18"/>
      </w:rPr>
      <w:t xml:space="preserve">WACCN Individual Reservation Request </w:t>
    </w:r>
    <w:r w:rsidR="00165326" w:rsidRPr="001E4EC7">
      <w:rPr>
        <w:sz w:val="18"/>
        <w:szCs w:val="18"/>
      </w:rPr>
      <w:t>Jan</w:t>
    </w:r>
    <w:r w:rsidR="00510CBE" w:rsidRPr="001E4EC7">
      <w:rPr>
        <w:sz w:val="18"/>
        <w:szCs w:val="18"/>
      </w:rPr>
      <w:t xml:space="preserve"> </w:t>
    </w:r>
    <w:r w:rsidR="00165326" w:rsidRPr="001E4EC7">
      <w:rPr>
        <w:sz w:val="18"/>
        <w:szCs w:val="18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7D560" w14:textId="77777777" w:rsidR="001E4EC7" w:rsidRDefault="001E4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E290E" w14:textId="77777777" w:rsidR="0049120F" w:rsidRDefault="0049120F" w:rsidP="0049120F">
      <w:pPr>
        <w:spacing w:after="0" w:line="240" w:lineRule="auto"/>
      </w:pPr>
      <w:r>
        <w:separator/>
      </w:r>
    </w:p>
  </w:footnote>
  <w:footnote w:type="continuationSeparator" w:id="0">
    <w:p w14:paraId="4D89E302" w14:textId="77777777" w:rsidR="0049120F" w:rsidRDefault="0049120F" w:rsidP="0049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99056" w14:textId="77777777" w:rsidR="001E4EC7" w:rsidRDefault="001E4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A0FD" w14:textId="77777777" w:rsidR="001E4EC7" w:rsidRDefault="001E4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C2262" w14:textId="77777777" w:rsidR="001E4EC7" w:rsidRDefault="001E4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A7A"/>
    <w:rsid w:val="000070F9"/>
    <w:rsid w:val="00165326"/>
    <w:rsid w:val="00191049"/>
    <w:rsid w:val="001E4EC7"/>
    <w:rsid w:val="002344D5"/>
    <w:rsid w:val="0028353F"/>
    <w:rsid w:val="002D31EC"/>
    <w:rsid w:val="002F1ADB"/>
    <w:rsid w:val="003301A2"/>
    <w:rsid w:val="00336181"/>
    <w:rsid w:val="003456D7"/>
    <w:rsid w:val="0038381C"/>
    <w:rsid w:val="00403F1C"/>
    <w:rsid w:val="00472723"/>
    <w:rsid w:val="00486111"/>
    <w:rsid w:val="004908BA"/>
    <w:rsid w:val="0049120F"/>
    <w:rsid w:val="004E713C"/>
    <w:rsid w:val="005034DA"/>
    <w:rsid w:val="00510CBE"/>
    <w:rsid w:val="00583A02"/>
    <w:rsid w:val="005A35C6"/>
    <w:rsid w:val="005D799C"/>
    <w:rsid w:val="00603F3F"/>
    <w:rsid w:val="00611E77"/>
    <w:rsid w:val="00613832"/>
    <w:rsid w:val="00653B14"/>
    <w:rsid w:val="00670261"/>
    <w:rsid w:val="00680BAA"/>
    <w:rsid w:val="006B074E"/>
    <w:rsid w:val="007E0E8F"/>
    <w:rsid w:val="007F1343"/>
    <w:rsid w:val="00811EC1"/>
    <w:rsid w:val="00817A83"/>
    <w:rsid w:val="0088588A"/>
    <w:rsid w:val="008D68B5"/>
    <w:rsid w:val="008E3400"/>
    <w:rsid w:val="0090560D"/>
    <w:rsid w:val="00974734"/>
    <w:rsid w:val="009F76BA"/>
    <w:rsid w:val="00A1052F"/>
    <w:rsid w:val="00A71A7A"/>
    <w:rsid w:val="00A84CCE"/>
    <w:rsid w:val="00AD7A70"/>
    <w:rsid w:val="00B77E09"/>
    <w:rsid w:val="00BA2010"/>
    <w:rsid w:val="00C16180"/>
    <w:rsid w:val="00C61674"/>
    <w:rsid w:val="00C75F1D"/>
    <w:rsid w:val="00C9447E"/>
    <w:rsid w:val="00C96B3F"/>
    <w:rsid w:val="00CD0389"/>
    <w:rsid w:val="00CE22F0"/>
    <w:rsid w:val="00D1603E"/>
    <w:rsid w:val="00D24079"/>
    <w:rsid w:val="00E14782"/>
    <w:rsid w:val="00E459BB"/>
    <w:rsid w:val="00E8520D"/>
    <w:rsid w:val="00F26052"/>
    <w:rsid w:val="00FB3D5E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D4C8"/>
  <w15:docId w15:val="{014EB1DC-4AEB-4D73-B8F8-1CB09436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16180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2F1AD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0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1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0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0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2D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+MessagesRations@forces.gc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250EC01ACF34B8A96DAEE4BC9B5D5" ma:contentTypeVersion="1" ma:contentTypeDescription="Create a new document." ma:contentTypeScope="" ma:versionID="a2bdd0c1b2b06b1ea3529b338f98eff9">
  <xsd:schema xmlns:xsd="http://www.w3.org/2001/XMLSchema" xmlns:xs="http://www.w3.org/2001/XMLSchema" xmlns:p="http://schemas.microsoft.com/office/2006/metadata/properties" xmlns:ns2="4b7ee05a-d2f7-4185-8240-ad74d2aef0f2" xmlns:ns3="66b22653-7dbf-4ece-89aa-52c5283950ff" targetNamespace="http://schemas.microsoft.com/office/2006/metadata/properties" ma:root="true" ma:fieldsID="4583a9124c929b876dbeabc6ec98debc" ns2:_="" ns3:_="">
    <xsd:import namespace="4b7ee05a-d2f7-4185-8240-ad74d2aef0f2"/>
    <xsd:import namespace="66b22653-7dbf-4ece-89aa-52c5283950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e05a-d2f7-4185-8240-ad74d2aef0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22653-7dbf-4ece-89aa-52c5283950f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b22653-7dbf-4ece-89aa-52c5283950ff">RYK5XZRAPD7Y-918106567-20</_dlc_DocId>
    <_dlc_DocIdUrl xmlns="66b22653-7dbf-4ece-89aa-52c5283950ff">
      <Url>https://collaboration-airforce.forces.mil.ca/sites/17Wing/DWComd/Services/_layouts/15/DocIdRedir.aspx?ID=RYK5XZRAPD7Y-918106567-20</Url>
      <Description>RYK5XZRAPD7Y-918106567-20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B27712-5558-4D1A-A4DB-C2FD54009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ee05a-d2f7-4185-8240-ad74d2aef0f2"/>
    <ds:schemaRef ds:uri="66b22653-7dbf-4ece-89aa-52c528395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9F0D6-488D-4549-BA82-916480D26C88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66b22653-7dbf-4ece-89aa-52c5283950ff"/>
    <ds:schemaRef ds:uri="4b7ee05a-d2f7-4185-8240-ad74d2aef0f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5947D71-601B-4319-BDB0-A84D8F0F5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6DF25-7878-4903-9511-D326CDA48EE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1246</Characters>
  <Application>Microsoft Office Word</Application>
  <DocSecurity>0</DocSecurity>
  <Lines>66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Burton.JL</dc:creator>
  <cp:keywords/>
  <cp:lastModifiedBy>St Onge LD@DWComd Svcs Flt - ACCOM@Defence365</cp:lastModifiedBy>
  <cp:revision>4</cp:revision>
  <cp:lastPrinted>2024-01-11T22:01:00Z</cp:lastPrinted>
  <dcterms:created xsi:type="dcterms:W3CDTF">2024-05-29T13:33:00Z</dcterms:created>
  <dcterms:modified xsi:type="dcterms:W3CDTF">2025-02-19T15:14:00Z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0x0101001C8250EC01ACF34B8A96DAEE4BC9B5D5</vt:lpwstr>
  </property>
  <property fmtid="{D5CDD505-2E9C-101B-9397-08002B2CF9AE}" pid="3" name="_dlc_DocIdItemGuid">
    <vt:lpwstr>b23baa2b-367e-4e37-9207-b5e055dbd295</vt:lpwstr>
  </property>
</Properties>
</file>